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866DB" w14:textId="77777777" w:rsidR="009868A1" w:rsidRPr="00560ABA" w:rsidRDefault="009868A1" w:rsidP="009868A1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Hlk168294910"/>
      <w:bookmarkStart w:id="1" w:name="_Hlk168323806"/>
      <w:r w:rsidRPr="00560ABA">
        <w:rPr>
          <w:rFonts w:ascii="ＭＳ Ｐゴシック" w:eastAsia="ＭＳ Ｐゴシック" w:hAnsi="ＭＳ Ｐゴシック" w:hint="eastAsia"/>
          <w:sz w:val="24"/>
          <w:szCs w:val="24"/>
        </w:rPr>
        <w:t>（様式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Pr="00560ABA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号</w:t>
      </w:r>
      <w:r w:rsidRPr="00560ABA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Pr="00BA1AC9">
        <w:rPr>
          <w:rFonts w:ascii="ＭＳ Ｐゴシック" w:eastAsia="ＭＳ Ｐゴシック" w:hAnsi="ＭＳ Ｐゴシック" w:hint="eastAsia"/>
          <w:sz w:val="24"/>
          <w:szCs w:val="24"/>
        </w:rPr>
        <w:t>藤岡市社会福祉協議会就労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自立促進</w:t>
      </w:r>
      <w:r w:rsidRPr="00BA1AC9">
        <w:rPr>
          <w:rFonts w:ascii="ＭＳ Ｐゴシック" w:eastAsia="ＭＳ Ｐゴシック" w:hAnsi="ＭＳ Ｐゴシック" w:hint="eastAsia"/>
          <w:sz w:val="24"/>
          <w:szCs w:val="24"/>
        </w:rPr>
        <w:t>事業</w:t>
      </w:r>
    </w:p>
    <w:p w14:paraId="14AEDD84" w14:textId="77777777" w:rsidR="009868A1" w:rsidRDefault="009868A1" w:rsidP="009868A1">
      <w:pPr>
        <w:jc w:val="center"/>
        <w:rPr>
          <w:rFonts w:ascii="ＭＳ Ｐゴシック" w:eastAsia="ＭＳ Ｐゴシック" w:hAnsi="ＭＳ Ｐゴシック"/>
          <w:sz w:val="2"/>
          <w:szCs w:val="2"/>
        </w:rPr>
      </w:pPr>
      <w:r w:rsidRPr="00364B7D">
        <w:rPr>
          <w:rFonts w:ascii="ＭＳ Ｐゴシック" w:eastAsia="ＭＳ Ｐゴシック" w:hAnsi="ＭＳ Ｐゴシック" w:hint="eastAsia"/>
          <w:sz w:val="44"/>
          <w:szCs w:val="44"/>
        </w:rPr>
        <w:t>就労体験・見学受入企業、団体等　申込書</w:t>
      </w:r>
    </w:p>
    <w:p w14:paraId="1374D178" w14:textId="77777777" w:rsidR="009868A1" w:rsidRPr="00737709" w:rsidRDefault="009868A1" w:rsidP="009868A1">
      <w:pPr>
        <w:jc w:val="center"/>
        <w:rPr>
          <w:rFonts w:ascii="ＭＳ Ｐゴシック" w:eastAsia="ＭＳ Ｐゴシック" w:hAnsi="ＭＳ Ｐゴシック"/>
          <w:sz w:val="2"/>
          <w:szCs w:val="2"/>
        </w:rPr>
      </w:pPr>
    </w:p>
    <w:p w14:paraId="0394AB22" w14:textId="77777777" w:rsidR="009868A1" w:rsidRPr="009A1EAB" w:rsidRDefault="009868A1" w:rsidP="009868A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A1EAB">
        <w:rPr>
          <w:rFonts w:ascii="ＭＳ Ｐゴシック" w:eastAsia="ＭＳ Ｐゴシック" w:hAnsi="ＭＳ Ｐゴシック" w:hint="eastAsia"/>
          <w:sz w:val="24"/>
          <w:szCs w:val="24"/>
        </w:rPr>
        <w:t>年　　　月　　　日</w:t>
      </w:r>
    </w:p>
    <w:tbl>
      <w:tblPr>
        <w:tblStyle w:val="a4"/>
        <w:tblW w:w="9209" w:type="dxa"/>
        <w:jc w:val="center"/>
        <w:tblLook w:val="04A0" w:firstRow="1" w:lastRow="0" w:firstColumn="1" w:lastColumn="0" w:noHBand="0" w:noVBand="1"/>
      </w:tblPr>
      <w:tblGrid>
        <w:gridCol w:w="2598"/>
        <w:gridCol w:w="6611"/>
      </w:tblGrid>
      <w:tr w:rsidR="009868A1" w:rsidRPr="00F87AC5" w14:paraId="13C350DC" w14:textId="77777777" w:rsidTr="00BC508F">
        <w:trPr>
          <w:trHeight w:val="328"/>
          <w:jc w:val="center"/>
        </w:trPr>
        <w:tc>
          <w:tcPr>
            <w:tcW w:w="2597" w:type="dxa"/>
            <w:vMerge w:val="restart"/>
          </w:tcPr>
          <w:p w14:paraId="7975F637" w14:textId="77777777" w:rsidR="009868A1" w:rsidRPr="00F87AC5" w:rsidRDefault="009868A1" w:rsidP="00BC508F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868A1">
              <w:rPr>
                <w:rFonts w:ascii="ＭＳ Ｐゴシック" w:eastAsia="ＭＳ Ｐゴシック" w:hAnsi="ＭＳ Ｐゴシック" w:hint="eastAsia"/>
                <w:spacing w:val="84"/>
                <w:kern w:val="0"/>
                <w:sz w:val="28"/>
                <w:szCs w:val="28"/>
                <w:fitText w:val="2380" w:id="-970740986"/>
              </w:rPr>
              <w:t>企業・団体</w:t>
            </w:r>
            <w:r w:rsidRPr="009868A1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  <w:fitText w:val="2380" w:id="-970740986"/>
              </w:rPr>
              <w:t>名</w:t>
            </w:r>
          </w:p>
        </w:tc>
        <w:tc>
          <w:tcPr>
            <w:tcW w:w="6612" w:type="dxa"/>
          </w:tcPr>
          <w:p w14:paraId="3D738508" w14:textId="77777777" w:rsidR="009868A1" w:rsidRPr="0024418D" w:rsidRDefault="009868A1" w:rsidP="00BC508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41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（ふりがな）</w:t>
            </w:r>
          </w:p>
        </w:tc>
      </w:tr>
      <w:tr w:rsidR="009868A1" w:rsidRPr="00F87AC5" w14:paraId="5B626574" w14:textId="77777777" w:rsidTr="00BC508F">
        <w:trPr>
          <w:trHeight w:val="517"/>
          <w:jc w:val="center"/>
        </w:trPr>
        <w:tc>
          <w:tcPr>
            <w:tcW w:w="2597" w:type="dxa"/>
            <w:vMerge/>
          </w:tcPr>
          <w:p w14:paraId="4701D04D" w14:textId="77777777" w:rsidR="009868A1" w:rsidRPr="0003390C" w:rsidRDefault="009868A1" w:rsidP="00BC508F">
            <w:pPr>
              <w:jc w:val="center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</w:p>
        </w:tc>
        <w:tc>
          <w:tcPr>
            <w:tcW w:w="6612" w:type="dxa"/>
          </w:tcPr>
          <w:p w14:paraId="2BA105A5" w14:textId="77777777" w:rsidR="009868A1" w:rsidRPr="00F87AC5" w:rsidRDefault="009868A1" w:rsidP="00BC508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9868A1" w:rsidRPr="00F87AC5" w14:paraId="0C5C4556" w14:textId="77777777" w:rsidTr="00BC508F">
        <w:trPr>
          <w:jc w:val="center"/>
        </w:trPr>
        <w:tc>
          <w:tcPr>
            <w:tcW w:w="2597" w:type="dxa"/>
          </w:tcPr>
          <w:p w14:paraId="68DAFD29" w14:textId="77777777" w:rsidR="009868A1" w:rsidRPr="00F87AC5" w:rsidRDefault="009868A1" w:rsidP="00BC508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868A1">
              <w:rPr>
                <w:rFonts w:ascii="ＭＳ Ｐゴシック" w:eastAsia="ＭＳ Ｐゴシック" w:hAnsi="ＭＳ Ｐゴシック" w:hint="eastAsia"/>
                <w:spacing w:val="385"/>
                <w:kern w:val="0"/>
                <w:sz w:val="28"/>
                <w:szCs w:val="28"/>
                <w:fitText w:val="2380" w:id="-970740985"/>
              </w:rPr>
              <w:t>所在</w:t>
            </w:r>
            <w:r w:rsidRPr="009868A1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  <w:fitText w:val="2380" w:id="-970740985"/>
              </w:rPr>
              <w:t>地</w:t>
            </w:r>
          </w:p>
        </w:tc>
        <w:tc>
          <w:tcPr>
            <w:tcW w:w="6612" w:type="dxa"/>
          </w:tcPr>
          <w:p w14:paraId="342F0EEC" w14:textId="77777777" w:rsidR="009868A1" w:rsidRPr="0024418D" w:rsidRDefault="009868A1" w:rsidP="00BC508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41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9868A1" w:rsidRPr="00F87AC5" w14:paraId="19F4212B" w14:textId="77777777" w:rsidTr="00BC508F">
        <w:trPr>
          <w:trHeight w:val="300"/>
          <w:jc w:val="center"/>
        </w:trPr>
        <w:tc>
          <w:tcPr>
            <w:tcW w:w="2597" w:type="dxa"/>
            <w:vMerge w:val="restart"/>
          </w:tcPr>
          <w:p w14:paraId="4ADCA04D" w14:textId="77777777" w:rsidR="009868A1" w:rsidRPr="00F87AC5" w:rsidRDefault="009868A1" w:rsidP="00BC508F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868A1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8"/>
                <w:szCs w:val="28"/>
                <w:fitText w:val="2380" w:id="-970740984"/>
              </w:rPr>
              <w:t>代表者</w:t>
            </w:r>
            <w:r w:rsidRPr="009868A1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  <w:fitText w:val="2380" w:id="-970740984"/>
              </w:rPr>
              <w:t>名</w:t>
            </w:r>
          </w:p>
        </w:tc>
        <w:tc>
          <w:tcPr>
            <w:tcW w:w="6612" w:type="dxa"/>
          </w:tcPr>
          <w:p w14:paraId="0CFE7C53" w14:textId="77777777" w:rsidR="009868A1" w:rsidRPr="0024418D" w:rsidRDefault="009868A1" w:rsidP="00BC508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41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（ふりがな）</w:t>
            </w:r>
          </w:p>
        </w:tc>
      </w:tr>
      <w:tr w:rsidR="009868A1" w:rsidRPr="00F87AC5" w14:paraId="6E527A9C" w14:textId="77777777" w:rsidTr="00BC508F">
        <w:trPr>
          <w:trHeight w:val="420"/>
          <w:jc w:val="center"/>
        </w:trPr>
        <w:tc>
          <w:tcPr>
            <w:tcW w:w="2597" w:type="dxa"/>
            <w:vMerge/>
          </w:tcPr>
          <w:p w14:paraId="45A93E1F" w14:textId="77777777" w:rsidR="009868A1" w:rsidRPr="0003390C" w:rsidRDefault="009868A1" w:rsidP="00BC508F">
            <w:pPr>
              <w:jc w:val="center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</w:p>
        </w:tc>
        <w:tc>
          <w:tcPr>
            <w:tcW w:w="6612" w:type="dxa"/>
          </w:tcPr>
          <w:p w14:paraId="08C0FA64" w14:textId="77777777" w:rsidR="009868A1" w:rsidRPr="00F87AC5" w:rsidRDefault="009868A1" w:rsidP="00BC508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9868A1" w:rsidRPr="00F87AC5" w14:paraId="5B6460F9" w14:textId="77777777" w:rsidTr="00BC508F">
        <w:trPr>
          <w:trHeight w:val="345"/>
          <w:jc w:val="center"/>
        </w:trPr>
        <w:tc>
          <w:tcPr>
            <w:tcW w:w="2597" w:type="dxa"/>
            <w:vMerge w:val="restart"/>
          </w:tcPr>
          <w:p w14:paraId="6D3699EC" w14:textId="77777777" w:rsidR="009868A1" w:rsidRPr="00F87AC5" w:rsidRDefault="009868A1" w:rsidP="00BC508F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868A1">
              <w:rPr>
                <w:rFonts w:ascii="ＭＳ Ｐゴシック" w:eastAsia="ＭＳ Ｐゴシック" w:hAnsi="ＭＳ Ｐゴシック" w:hint="eastAsia"/>
                <w:spacing w:val="9"/>
                <w:kern w:val="0"/>
                <w:sz w:val="28"/>
                <w:szCs w:val="28"/>
                <w:fitText w:val="2380" w:id="-970740983"/>
              </w:rPr>
              <w:t>担当者名（部署名</w:t>
            </w:r>
            <w:r w:rsidRPr="009868A1">
              <w:rPr>
                <w:rFonts w:ascii="ＭＳ Ｐゴシック" w:eastAsia="ＭＳ Ｐゴシック" w:hAnsi="ＭＳ Ｐゴシック" w:hint="eastAsia"/>
                <w:spacing w:val="-1"/>
                <w:kern w:val="0"/>
                <w:sz w:val="28"/>
                <w:szCs w:val="28"/>
                <w:fitText w:val="2380" w:id="-970740983"/>
              </w:rPr>
              <w:t>）</w:t>
            </w:r>
          </w:p>
        </w:tc>
        <w:tc>
          <w:tcPr>
            <w:tcW w:w="6612" w:type="dxa"/>
          </w:tcPr>
          <w:p w14:paraId="62BBD843" w14:textId="77777777" w:rsidR="009868A1" w:rsidRPr="0024418D" w:rsidRDefault="009868A1" w:rsidP="00BC508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41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（ふりがな）</w:t>
            </w:r>
          </w:p>
        </w:tc>
      </w:tr>
      <w:tr w:rsidR="009868A1" w:rsidRPr="00F87AC5" w14:paraId="7C250579" w14:textId="77777777" w:rsidTr="00BC508F">
        <w:trPr>
          <w:trHeight w:val="559"/>
          <w:jc w:val="center"/>
        </w:trPr>
        <w:tc>
          <w:tcPr>
            <w:tcW w:w="2597" w:type="dxa"/>
            <w:vMerge/>
          </w:tcPr>
          <w:p w14:paraId="34E91A1B" w14:textId="77777777" w:rsidR="009868A1" w:rsidRPr="00D00806" w:rsidRDefault="009868A1" w:rsidP="00BC508F">
            <w:pPr>
              <w:jc w:val="center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</w:p>
        </w:tc>
        <w:tc>
          <w:tcPr>
            <w:tcW w:w="6612" w:type="dxa"/>
          </w:tcPr>
          <w:p w14:paraId="6D9B5BFE" w14:textId="77777777" w:rsidR="009868A1" w:rsidRPr="00F87AC5" w:rsidRDefault="009868A1" w:rsidP="00BC508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　　　　　　　　　（　　　　　　　　　　　　）</w:t>
            </w:r>
          </w:p>
        </w:tc>
      </w:tr>
      <w:tr w:rsidR="009868A1" w:rsidRPr="00F87AC5" w14:paraId="78CF9425" w14:textId="77777777" w:rsidTr="00BC508F">
        <w:trPr>
          <w:trHeight w:val="682"/>
          <w:jc w:val="center"/>
        </w:trPr>
        <w:tc>
          <w:tcPr>
            <w:tcW w:w="2597" w:type="dxa"/>
          </w:tcPr>
          <w:p w14:paraId="334FE9DF" w14:textId="77777777" w:rsidR="009868A1" w:rsidRPr="00F87AC5" w:rsidRDefault="009868A1" w:rsidP="00BC508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868A1">
              <w:rPr>
                <w:rFonts w:ascii="ＭＳ Ｐゴシック" w:eastAsia="ＭＳ Ｐゴシック" w:hAnsi="ＭＳ Ｐゴシック" w:hint="eastAsia"/>
                <w:spacing w:val="385"/>
                <w:kern w:val="0"/>
                <w:sz w:val="28"/>
                <w:szCs w:val="28"/>
                <w:fitText w:val="2380" w:id="-970740982"/>
              </w:rPr>
              <w:t>連絡</w:t>
            </w:r>
            <w:r w:rsidRPr="009868A1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  <w:fitText w:val="2380" w:id="-970740982"/>
              </w:rPr>
              <w:t>先</w:t>
            </w:r>
          </w:p>
        </w:tc>
        <w:tc>
          <w:tcPr>
            <w:tcW w:w="6612" w:type="dxa"/>
          </w:tcPr>
          <w:p w14:paraId="1BCBCDAE" w14:textId="77777777" w:rsidR="009868A1" w:rsidRPr="0024418D" w:rsidRDefault="009868A1" w:rsidP="00BC50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41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TEL　　　　　　　　　　　　　　　　FAX　</w:t>
            </w:r>
          </w:p>
          <w:p w14:paraId="749E527E" w14:textId="77777777" w:rsidR="009868A1" w:rsidRPr="00F87AC5" w:rsidRDefault="009868A1" w:rsidP="00BC508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441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</w:tr>
      <w:tr w:rsidR="009868A1" w:rsidRPr="00F87AC5" w14:paraId="61DCF1B1" w14:textId="77777777" w:rsidTr="00BC508F">
        <w:trPr>
          <w:trHeight w:val="1374"/>
          <w:jc w:val="center"/>
        </w:trPr>
        <w:tc>
          <w:tcPr>
            <w:tcW w:w="2597" w:type="dxa"/>
          </w:tcPr>
          <w:p w14:paraId="4E7350B1" w14:textId="77777777" w:rsidR="009868A1" w:rsidRPr="00D00806" w:rsidRDefault="009868A1" w:rsidP="00BC508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868A1">
              <w:rPr>
                <w:rFonts w:ascii="ＭＳ Ｐゴシック" w:eastAsia="ＭＳ Ｐゴシック" w:hAnsi="ＭＳ Ｐゴシック" w:hint="eastAsia"/>
                <w:spacing w:val="36"/>
                <w:kern w:val="0"/>
                <w:sz w:val="24"/>
                <w:szCs w:val="24"/>
                <w:fitText w:val="2160" w:id="-970740981"/>
              </w:rPr>
              <w:t>体験・見学を行</w:t>
            </w:r>
            <w:r w:rsidRPr="009868A1">
              <w:rPr>
                <w:rFonts w:ascii="ＭＳ Ｐゴシック" w:eastAsia="ＭＳ Ｐゴシック" w:hAnsi="ＭＳ Ｐゴシック" w:hint="eastAsia"/>
                <w:spacing w:val="-3"/>
                <w:kern w:val="0"/>
                <w:sz w:val="24"/>
                <w:szCs w:val="24"/>
                <w:fitText w:val="2160" w:id="-970740981"/>
              </w:rPr>
              <w:t>う</w:t>
            </w:r>
          </w:p>
          <w:p w14:paraId="38EB7CE1" w14:textId="77777777" w:rsidR="009868A1" w:rsidRPr="00D00806" w:rsidRDefault="009868A1" w:rsidP="00BC508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D0080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事業所名、所在地等</w:t>
            </w:r>
          </w:p>
          <w:p w14:paraId="3D2290C4" w14:textId="77777777" w:rsidR="009868A1" w:rsidRPr="00D00806" w:rsidRDefault="009868A1" w:rsidP="00BC508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68A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2306" w:id="-970740980"/>
              </w:rPr>
              <w:t>（上記所在地と異なる場合）</w:t>
            </w:r>
          </w:p>
        </w:tc>
        <w:tc>
          <w:tcPr>
            <w:tcW w:w="6612" w:type="dxa"/>
          </w:tcPr>
          <w:p w14:paraId="72187E8D" w14:textId="77777777" w:rsidR="009868A1" w:rsidRPr="00352AA1" w:rsidRDefault="009868A1" w:rsidP="00BC508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52A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（事業所名）</w:t>
            </w:r>
          </w:p>
          <w:p w14:paraId="30BBCEC6" w14:textId="77777777" w:rsidR="009868A1" w:rsidRPr="00352AA1" w:rsidRDefault="009868A1" w:rsidP="00BC508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FF85CF8" w14:textId="77777777" w:rsidR="009868A1" w:rsidRPr="00352AA1" w:rsidRDefault="009868A1" w:rsidP="00BC508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52A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（住    所）　〒</w:t>
            </w:r>
          </w:p>
          <w:p w14:paraId="6613642B" w14:textId="77777777" w:rsidR="009868A1" w:rsidRPr="00352AA1" w:rsidRDefault="009868A1" w:rsidP="00BC508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0F6A9CE" w14:textId="77777777" w:rsidR="009868A1" w:rsidRPr="00D00806" w:rsidRDefault="009868A1" w:rsidP="00BC508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52A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（連 絡 先）　</w:t>
            </w:r>
            <w:r w:rsidRPr="002E04B3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</w:t>
            </w:r>
          </w:p>
        </w:tc>
      </w:tr>
      <w:tr w:rsidR="009868A1" w:rsidRPr="00F87AC5" w14:paraId="0049111C" w14:textId="77777777" w:rsidTr="00BC508F">
        <w:trPr>
          <w:trHeight w:val="730"/>
          <w:jc w:val="center"/>
        </w:trPr>
        <w:tc>
          <w:tcPr>
            <w:tcW w:w="2597" w:type="dxa"/>
          </w:tcPr>
          <w:p w14:paraId="7430F36E" w14:textId="77777777" w:rsidR="009868A1" w:rsidRPr="00F87AC5" w:rsidRDefault="009868A1" w:rsidP="00BC508F">
            <w:pPr>
              <w:jc w:val="center"/>
              <w:rPr>
                <w:rFonts w:ascii="ＭＳ Ｐゴシック" w:eastAsia="ＭＳ Ｐゴシック" w:hAnsi="ＭＳ Ｐゴシック"/>
                <w:spacing w:val="4"/>
                <w:kern w:val="0"/>
                <w:sz w:val="28"/>
                <w:szCs w:val="28"/>
              </w:rPr>
            </w:pPr>
            <w:r w:rsidRPr="009868A1">
              <w:rPr>
                <w:rFonts w:ascii="ＭＳ Ｐゴシック" w:eastAsia="ＭＳ Ｐゴシック" w:hAnsi="ＭＳ Ｐゴシック" w:hint="eastAsia"/>
                <w:spacing w:val="21"/>
                <w:kern w:val="0"/>
                <w:sz w:val="28"/>
                <w:szCs w:val="28"/>
                <w:fitText w:val="2380" w:id="-970740979"/>
              </w:rPr>
              <w:t>体験・見学の内</w:t>
            </w:r>
            <w:r w:rsidRPr="009868A1">
              <w:rPr>
                <w:rFonts w:ascii="ＭＳ Ｐゴシック" w:eastAsia="ＭＳ Ｐゴシック" w:hAnsi="ＭＳ Ｐゴシック" w:hint="eastAsia"/>
                <w:spacing w:val="3"/>
                <w:kern w:val="0"/>
                <w:sz w:val="28"/>
                <w:szCs w:val="28"/>
                <w:fitText w:val="2380" w:id="-970740979"/>
              </w:rPr>
              <w:t>容</w:t>
            </w:r>
          </w:p>
        </w:tc>
        <w:tc>
          <w:tcPr>
            <w:tcW w:w="6612" w:type="dxa"/>
          </w:tcPr>
          <w:p w14:paraId="14F7C4E4" w14:textId="77777777" w:rsidR="009868A1" w:rsidRPr="00F87AC5" w:rsidRDefault="009868A1" w:rsidP="00BC508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9868A1" w:rsidRPr="00F87AC5" w14:paraId="776C923E" w14:textId="77777777" w:rsidTr="00BC508F">
        <w:trPr>
          <w:trHeight w:val="558"/>
          <w:jc w:val="center"/>
        </w:trPr>
        <w:tc>
          <w:tcPr>
            <w:tcW w:w="2597" w:type="dxa"/>
          </w:tcPr>
          <w:p w14:paraId="0E220E15" w14:textId="77777777" w:rsidR="009868A1" w:rsidRPr="00F87AC5" w:rsidRDefault="009868A1" w:rsidP="00BC508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868A1">
              <w:rPr>
                <w:rFonts w:ascii="ＭＳ Ｐゴシック" w:eastAsia="ＭＳ Ｐゴシック" w:hAnsi="ＭＳ Ｐゴシック" w:hint="eastAsia"/>
                <w:spacing w:val="80"/>
                <w:kern w:val="0"/>
                <w:sz w:val="28"/>
                <w:szCs w:val="28"/>
                <w:fitText w:val="2380" w:id="-970740978"/>
              </w:rPr>
              <w:t>HP、広報掲</w:t>
            </w:r>
            <w:r w:rsidRPr="009868A1">
              <w:rPr>
                <w:rFonts w:ascii="ＭＳ Ｐゴシック" w:eastAsia="ＭＳ Ｐゴシック" w:hAnsi="ＭＳ Ｐゴシック" w:hint="eastAsia"/>
                <w:spacing w:val="1"/>
                <w:kern w:val="0"/>
                <w:sz w:val="28"/>
                <w:szCs w:val="28"/>
                <w:fitText w:val="2380" w:id="-970740978"/>
              </w:rPr>
              <w:t>載</w:t>
            </w:r>
          </w:p>
        </w:tc>
        <w:tc>
          <w:tcPr>
            <w:tcW w:w="6612" w:type="dxa"/>
          </w:tcPr>
          <w:p w14:paraId="4B82E3DE" w14:textId="77777777" w:rsidR="009868A1" w:rsidRPr="00595287" w:rsidRDefault="009868A1" w:rsidP="00BC508F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9528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□掲載可　　　　　　　　　　□掲載不可</w:t>
            </w:r>
          </w:p>
        </w:tc>
      </w:tr>
      <w:tr w:rsidR="009868A1" w:rsidRPr="00F87AC5" w14:paraId="7F09DCBE" w14:textId="77777777" w:rsidTr="00BC508F">
        <w:trPr>
          <w:trHeight w:val="526"/>
          <w:jc w:val="center"/>
        </w:trPr>
        <w:tc>
          <w:tcPr>
            <w:tcW w:w="2597" w:type="dxa"/>
          </w:tcPr>
          <w:p w14:paraId="1B335BB2" w14:textId="77777777" w:rsidR="009868A1" w:rsidRPr="00F87AC5" w:rsidRDefault="009868A1" w:rsidP="00BC508F">
            <w:pPr>
              <w:jc w:val="center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  <w:r w:rsidRPr="009868A1">
              <w:rPr>
                <w:rFonts w:ascii="ＭＳ Ｐゴシック" w:eastAsia="ＭＳ Ｐゴシック" w:hAnsi="ＭＳ Ｐゴシック" w:hint="eastAsia"/>
                <w:spacing w:val="385"/>
                <w:kern w:val="0"/>
                <w:sz w:val="28"/>
                <w:szCs w:val="28"/>
                <w:fitText w:val="2380" w:id="-970740977"/>
              </w:rPr>
              <w:t>確認</w:t>
            </w:r>
            <w:r w:rsidRPr="009868A1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  <w:fitText w:val="2380" w:id="-970740977"/>
              </w:rPr>
              <w:t>欄</w:t>
            </w:r>
          </w:p>
        </w:tc>
        <w:tc>
          <w:tcPr>
            <w:tcW w:w="6612" w:type="dxa"/>
          </w:tcPr>
          <w:p w14:paraId="1C518938" w14:textId="77777777" w:rsidR="009868A1" w:rsidRPr="00595287" w:rsidRDefault="009868A1" w:rsidP="00BC508F">
            <w:pPr>
              <w:spacing w:line="480" w:lineRule="auto"/>
              <w:ind w:left="480" w:hangingChars="200" w:hanging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9528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知りえた個人情報を本人の許可なく第三者に漏らしません。</w:t>
            </w:r>
          </w:p>
        </w:tc>
      </w:tr>
    </w:tbl>
    <w:p w14:paraId="38665617" w14:textId="77777777" w:rsidR="009868A1" w:rsidRPr="00F87AC5" w:rsidRDefault="009868A1" w:rsidP="009868A1">
      <w:pPr>
        <w:spacing w:line="400" w:lineRule="exact"/>
        <w:ind w:leftChars="-202" w:left="-59" w:hangingChars="152" w:hanging="365"/>
        <w:rPr>
          <w:rFonts w:ascii="ＭＳ Ｐゴシック" w:eastAsia="ＭＳ Ｐゴシック" w:hAnsi="ＭＳ Ｐゴシック"/>
          <w:sz w:val="24"/>
          <w:szCs w:val="24"/>
        </w:rPr>
      </w:pPr>
      <w:r w:rsidRPr="00F87AC5">
        <w:rPr>
          <w:rFonts w:ascii="ＭＳ Ｐゴシック" w:eastAsia="ＭＳ Ｐゴシック" w:hAnsi="ＭＳ Ｐゴシック" w:hint="eastAsia"/>
          <w:sz w:val="24"/>
          <w:szCs w:val="24"/>
        </w:rPr>
        <w:t>※HP・広報掲載及び確認欄の□にチェックをお願いいたします。</w:t>
      </w:r>
    </w:p>
    <w:p w14:paraId="49018DF1" w14:textId="77777777" w:rsidR="009868A1" w:rsidRDefault="009868A1" w:rsidP="009868A1">
      <w:pPr>
        <w:spacing w:line="400" w:lineRule="exact"/>
        <w:ind w:leftChars="-200" w:left="-180" w:rightChars="-135" w:right="-283" w:hangingChars="100" w:hanging="240"/>
        <w:rPr>
          <w:rFonts w:ascii="ＭＳ Ｐゴシック" w:eastAsia="ＭＳ Ｐゴシック" w:hAnsi="ＭＳ Ｐゴシック"/>
          <w:sz w:val="2"/>
          <w:szCs w:val="2"/>
        </w:rPr>
      </w:pPr>
      <w:r w:rsidRPr="00F87AC5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Pr="00DE05EB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FAX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メール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のいずれかで申込をお願いいたします。</w:t>
      </w:r>
    </w:p>
    <w:p w14:paraId="5BAF2B5E" w14:textId="77777777" w:rsidR="009868A1" w:rsidRPr="00737709" w:rsidRDefault="009868A1" w:rsidP="009868A1">
      <w:pPr>
        <w:spacing w:line="400" w:lineRule="exact"/>
        <w:ind w:leftChars="-200" w:left="-260" w:rightChars="-135" w:right="-283" w:hangingChars="100" w:hanging="160"/>
        <w:rPr>
          <w:rFonts w:ascii="ＭＳ Ｐゴシック" w:eastAsia="ＭＳ Ｐゴシック" w:hAnsi="ＭＳ Ｐゴシック"/>
          <w:sz w:val="16"/>
          <w:szCs w:val="16"/>
        </w:rPr>
      </w:pPr>
    </w:p>
    <w:p w14:paraId="6A1FA6AA" w14:textId="77777777" w:rsidR="009868A1" w:rsidRDefault="009868A1" w:rsidP="009868A1">
      <w:pPr>
        <w:spacing w:line="360" w:lineRule="exact"/>
        <w:ind w:rightChars="-135" w:right="-283" w:firstLineChars="253" w:firstLine="708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9AEDA" wp14:editId="14C5B7AA">
                <wp:simplePos x="0" y="0"/>
                <wp:positionH relativeFrom="column">
                  <wp:posOffset>148589</wp:posOffset>
                </wp:positionH>
                <wp:positionV relativeFrom="paragraph">
                  <wp:posOffset>14605</wp:posOffset>
                </wp:positionV>
                <wp:extent cx="5153025" cy="990600"/>
                <wp:effectExtent l="0" t="0" r="28575" b="19050"/>
                <wp:wrapNone/>
                <wp:docPr id="1763886255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9906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E1E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.7pt;margin-top:1.15pt;width:405.7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" strokecolor="windowText" strokeweight=".5pt">
                <v:stroke joinstyle="miter"/>
              </v:shape>
            </w:pict>
          </mc:Fallback>
        </mc:AlternateContent>
      </w:r>
      <w:r w:rsidRPr="00DE05EB">
        <w:rPr>
          <w:rFonts w:ascii="ＭＳ Ｐゴシック" w:eastAsia="ＭＳ Ｐゴシック" w:hAnsi="ＭＳ Ｐゴシック" w:hint="eastAsia"/>
          <w:szCs w:val="21"/>
        </w:rPr>
        <w:t>社会福祉法人</w:t>
      </w:r>
      <w:r w:rsidRPr="009A1EAB">
        <w:rPr>
          <w:rFonts w:ascii="ＭＳ Ｐゴシック" w:eastAsia="ＭＳ Ｐゴシック" w:hAnsi="ＭＳ Ｐゴシック" w:hint="eastAsia"/>
          <w:sz w:val="24"/>
          <w:szCs w:val="24"/>
        </w:rPr>
        <w:t>藤岡市社会福祉協議会</w:t>
      </w:r>
    </w:p>
    <w:p w14:paraId="5B49A8B7" w14:textId="77777777" w:rsidR="009868A1" w:rsidRDefault="009868A1" w:rsidP="009868A1">
      <w:pPr>
        <w:spacing w:line="360" w:lineRule="exact"/>
        <w:ind w:rightChars="-135" w:right="-283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〒375-0024　群馬県藤岡市藤岡1485藤岡市総合学習センター南棟1階</w:t>
      </w:r>
    </w:p>
    <w:p w14:paraId="3DCEB4DA" w14:textId="77777777" w:rsidR="009868A1" w:rsidRDefault="009868A1" w:rsidP="009868A1">
      <w:pPr>
        <w:pStyle w:val="a6"/>
        <w:spacing w:line="360" w:lineRule="exact"/>
        <w:ind w:firstLineChars="250" w:firstLine="703"/>
        <w:rPr>
          <w:rStyle w:val="a7"/>
          <w:rFonts w:ascii="ＭＳ Ｐゴシック" w:eastAsia="ＭＳ Ｐゴシック" w:hAnsi="ＭＳ Ｐゴシック"/>
          <w:sz w:val="28"/>
          <w:szCs w:val="28"/>
        </w:rPr>
      </w:pPr>
      <w:r w:rsidRPr="00737709">
        <w:rPr>
          <w:rStyle w:val="a7"/>
          <w:rFonts w:ascii="ＭＳ Ｐゴシック" w:eastAsia="ＭＳ Ｐゴシック" w:hAnsi="ＭＳ Ｐゴシック" w:hint="eastAsia"/>
          <w:sz w:val="28"/>
          <w:szCs w:val="28"/>
        </w:rPr>
        <w:t>【</w:t>
      </w:r>
      <w:hyperlink r:id="rId7" w:history="1">
        <w:r w:rsidRPr="00737709">
          <w:rPr>
            <w:rStyle w:val="a7"/>
            <w:rFonts w:ascii="ＭＳ Ｐゴシック" w:eastAsia="ＭＳ Ｐゴシック" w:hAnsi="ＭＳ Ｐゴシック" w:hint="eastAsia"/>
            <w:sz w:val="28"/>
            <w:szCs w:val="28"/>
          </w:rPr>
          <w:t>電話】</w:t>
        </w:r>
        <w:r w:rsidRPr="00737709">
          <w:rPr>
            <w:rStyle w:val="a7"/>
            <w:rFonts w:ascii="ＭＳ Ｐゴシック" w:eastAsia="ＭＳ Ｐゴシック" w:hAnsi="ＭＳ Ｐゴシック" w:hint="eastAsia"/>
            <w:sz w:val="28"/>
            <w:szCs w:val="28"/>
            <w:u w:val="single"/>
          </w:rPr>
          <w:t>0274-22-5647</w:t>
        </w:r>
      </w:hyperlink>
      <w:r w:rsidRPr="00737709">
        <w:rPr>
          <w:rStyle w:val="a7"/>
          <w:rFonts w:ascii="ＭＳ Ｐゴシック" w:eastAsia="ＭＳ Ｐゴシック" w:hAnsi="ＭＳ Ｐゴシック" w:hint="eastAsia"/>
          <w:sz w:val="28"/>
          <w:szCs w:val="28"/>
        </w:rPr>
        <w:t xml:space="preserve">　【FAX】</w:t>
      </w:r>
      <w:r w:rsidRPr="00737709">
        <w:rPr>
          <w:rStyle w:val="a7"/>
          <w:rFonts w:ascii="ＭＳ Ｐゴシック" w:eastAsia="ＭＳ Ｐゴシック" w:hAnsi="ＭＳ Ｐゴシック" w:hint="eastAsia"/>
          <w:sz w:val="28"/>
          <w:szCs w:val="28"/>
          <w:u w:val="single"/>
        </w:rPr>
        <w:t>0274-22-6036</w:t>
      </w:r>
      <w:r w:rsidRPr="00737709">
        <w:rPr>
          <w:rStyle w:val="a7"/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14:paraId="2A5D19A7" w14:textId="2C02F439" w:rsidR="009868A1" w:rsidRPr="009868A1" w:rsidRDefault="009868A1" w:rsidP="009868A1">
      <w:pPr>
        <w:pStyle w:val="a6"/>
        <w:spacing w:line="360" w:lineRule="exact"/>
        <w:ind w:firstLineChars="250" w:firstLine="703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737709">
        <w:rPr>
          <w:rStyle w:val="a7"/>
          <w:rFonts w:ascii="ＭＳ Ｐゴシック" w:eastAsia="ＭＳ Ｐゴシック" w:hAnsi="ＭＳ Ｐゴシック" w:hint="eastAsia"/>
          <w:sz w:val="28"/>
          <w:szCs w:val="28"/>
        </w:rPr>
        <w:t>【E-mail】</w:t>
      </w:r>
      <w:hyperlink r:id="rId8" w:history="1">
        <w:r w:rsidRPr="002C7064">
          <w:rPr>
            <w:rStyle w:val="a3"/>
            <w:rFonts w:ascii="ＭＳ Ｐゴシック" w:eastAsia="ＭＳ Ｐゴシック" w:hAnsi="ＭＳ Ｐゴシック" w:hint="eastAsia"/>
            <w:sz w:val="28"/>
            <w:szCs w:val="28"/>
          </w:rPr>
          <w:t>fuji-shakyo@poppy.ocn.ne.jp</w:t>
        </w:r>
      </w:hyperlink>
      <w:r>
        <w:rPr>
          <w:rStyle w:val="a3"/>
          <w:rFonts w:ascii="ＭＳ Ｐゴシック" w:eastAsia="ＭＳ Ｐゴシック" w:hAnsi="ＭＳ Ｐゴシック" w:hint="eastAsia"/>
          <w:sz w:val="28"/>
          <w:szCs w:val="28"/>
          <w:u w:val="none"/>
        </w:rPr>
        <w:t xml:space="preserve">　</w:t>
      </w:r>
      <w:r>
        <w:rPr>
          <w:rStyle w:val="a3"/>
          <w:rFonts w:ascii="ＭＳ Ｐゴシック" w:eastAsia="ＭＳ Ｐゴシック" w:hAnsi="ＭＳ Ｐゴシック" w:hint="eastAsia"/>
          <w:sz w:val="24"/>
          <w:szCs w:val="24"/>
          <w:u w:val="none"/>
        </w:rPr>
        <w:t xml:space="preserve">　　　　　　　</w:t>
      </w:r>
      <w:r w:rsidRPr="009868A1">
        <w:rPr>
          <w:rStyle w:val="a3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担当：篠原、山川</w:t>
      </w:r>
      <w:bookmarkEnd w:id="0"/>
      <w:bookmarkEnd w:id="1"/>
    </w:p>
    <w:sectPr w:rsidR="009868A1" w:rsidRPr="009868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74B57" w14:textId="77777777" w:rsidR="00150EBD" w:rsidRDefault="00150EBD" w:rsidP="009868A1">
      <w:r>
        <w:separator/>
      </w:r>
    </w:p>
  </w:endnote>
  <w:endnote w:type="continuationSeparator" w:id="0">
    <w:p w14:paraId="01B216E3" w14:textId="77777777" w:rsidR="00150EBD" w:rsidRDefault="00150EBD" w:rsidP="0098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6820F" w14:textId="77777777" w:rsidR="00150EBD" w:rsidRDefault="00150EBD" w:rsidP="009868A1">
      <w:r>
        <w:separator/>
      </w:r>
    </w:p>
  </w:footnote>
  <w:footnote w:type="continuationSeparator" w:id="0">
    <w:p w14:paraId="7C87CD1C" w14:textId="77777777" w:rsidR="00150EBD" w:rsidRDefault="00150EBD" w:rsidP="00986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DF6504"/>
    <w:multiLevelType w:val="hybridMultilevel"/>
    <w:tmpl w:val="3C9E0CC2"/>
    <w:lvl w:ilvl="0" w:tplc="AADE9100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3897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06"/>
    <w:rsid w:val="00064133"/>
    <w:rsid w:val="000A49CF"/>
    <w:rsid w:val="000B7667"/>
    <w:rsid w:val="000C134A"/>
    <w:rsid w:val="00123E71"/>
    <w:rsid w:val="00142061"/>
    <w:rsid w:val="0015099B"/>
    <w:rsid w:val="00150EBD"/>
    <w:rsid w:val="001C7641"/>
    <w:rsid w:val="00223AB7"/>
    <w:rsid w:val="002508A6"/>
    <w:rsid w:val="00265F2A"/>
    <w:rsid w:val="002A13AB"/>
    <w:rsid w:val="002D070E"/>
    <w:rsid w:val="002E04B3"/>
    <w:rsid w:val="002E2980"/>
    <w:rsid w:val="00321BFE"/>
    <w:rsid w:val="003318B3"/>
    <w:rsid w:val="00336E6E"/>
    <w:rsid w:val="00374409"/>
    <w:rsid w:val="00377ECE"/>
    <w:rsid w:val="003F6C29"/>
    <w:rsid w:val="00497335"/>
    <w:rsid w:val="005F691D"/>
    <w:rsid w:val="0062426A"/>
    <w:rsid w:val="006D4A84"/>
    <w:rsid w:val="006E212A"/>
    <w:rsid w:val="006E6889"/>
    <w:rsid w:val="006F644E"/>
    <w:rsid w:val="00721986"/>
    <w:rsid w:val="00734C5E"/>
    <w:rsid w:val="00770806"/>
    <w:rsid w:val="00775106"/>
    <w:rsid w:val="00860720"/>
    <w:rsid w:val="008860BF"/>
    <w:rsid w:val="00890140"/>
    <w:rsid w:val="00892310"/>
    <w:rsid w:val="008D5DDA"/>
    <w:rsid w:val="008F6B8A"/>
    <w:rsid w:val="0091292D"/>
    <w:rsid w:val="009379B9"/>
    <w:rsid w:val="0097110C"/>
    <w:rsid w:val="00976071"/>
    <w:rsid w:val="00982F79"/>
    <w:rsid w:val="009868A1"/>
    <w:rsid w:val="009A5000"/>
    <w:rsid w:val="00A1192E"/>
    <w:rsid w:val="00A4460D"/>
    <w:rsid w:val="00A669EB"/>
    <w:rsid w:val="00AB7462"/>
    <w:rsid w:val="00AC0F61"/>
    <w:rsid w:val="00AE6DAA"/>
    <w:rsid w:val="00AF3A42"/>
    <w:rsid w:val="00B40EAB"/>
    <w:rsid w:val="00B56FCA"/>
    <w:rsid w:val="00BB00E6"/>
    <w:rsid w:val="00BE2AD8"/>
    <w:rsid w:val="00C67842"/>
    <w:rsid w:val="00C7393E"/>
    <w:rsid w:val="00C83196"/>
    <w:rsid w:val="00D31D1F"/>
    <w:rsid w:val="00DB5F61"/>
    <w:rsid w:val="00DD156B"/>
    <w:rsid w:val="00DE2599"/>
    <w:rsid w:val="00DF329C"/>
    <w:rsid w:val="00E43513"/>
    <w:rsid w:val="00E827D5"/>
    <w:rsid w:val="00EA61DE"/>
    <w:rsid w:val="00EF2FC2"/>
    <w:rsid w:val="00EF67D2"/>
    <w:rsid w:val="00F04A99"/>
    <w:rsid w:val="00F2400D"/>
    <w:rsid w:val="00F55242"/>
    <w:rsid w:val="00F71C34"/>
    <w:rsid w:val="00F941A4"/>
    <w:rsid w:val="00FD6C0A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DB43E"/>
  <w15:chartTrackingRefBased/>
  <w15:docId w15:val="{7DA294DB-B089-4DD7-960D-0C9F2E77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A4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F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3A42"/>
    <w:pPr>
      <w:ind w:leftChars="400" w:left="840"/>
    </w:pPr>
  </w:style>
  <w:style w:type="paragraph" w:styleId="a6">
    <w:name w:val="No Spacing"/>
    <w:uiPriority w:val="1"/>
    <w:qFormat/>
    <w:rsid w:val="00AF3A42"/>
    <w:pPr>
      <w:widowControl w:val="0"/>
      <w:jc w:val="both"/>
    </w:pPr>
  </w:style>
  <w:style w:type="character" w:styleId="a7">
    <w:name w:val="Strong"/>
    <w:basedOn w:val="a0"/>
    <w:uiPriority w:val="22"/>
    <w:qFormat/>
    <w:rsid w:val="00AF3A42"/>
    <w:rPr>
      <w:b/>
      <w:bCs/>
    </w:rPr>
  </w:style>
  <w:style w:type="paragraph" w:styleId="a8">
    <w:name w:val="header"/>
    <w:basedOn w:val="a"/>
    <w:link w:val="a9"/>
    <w:uiPriority w:val="99"/>
    <w:unhideWhenUsed/>
    <w:rsid w:val="009868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68A1"/>
  </w:style>
  <w:style w:type="paragraph" w:styleId="aa">
    <w:name w:val="footer"/>
    <w:basedOn w:val="a"/>
    <w:link w:val="ab"/>
    <w:uiPriority w:val="99"/>
    <w:unhideWhenUsed/>
    <w:rsid w:val="009868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6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ji-shakyo@poppy.ocn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651;&#35441;&#12305;0274-22-56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201904-3</dc:creator>
  <cp:keywords/>
  <dc:description/>
  <cp:lastModifiedBy>201904-3</cp:lastModifiedBy>
  <cp:revision>34</cp:revision>
  <cp:lastPrinted>2024-06-03T07:11:00Z</cp:lastPrinted>
  <dcterms:created xsi:type="dcterms:W3CDTF">2024-05-29T08:00:00Z</dcterms:created>
  <dcterms:modified xsi:type="dcterms:W3CDTF">2024-07-01T01:11:00Z</dcterms:modified>
</cp:coreProperties>
</file>